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D6C21" w14:textId="345C1A8D" w:rsidR="00D766B2" w:rsidRPr="00C1357E" w:rsidRDefault="00D766B2" w:rsidP="00D766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Адам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-7М04112-менеджмент    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наурыз</w:t>
      </w:r>
      <w:r w:rsidRPr="00C1357E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14:paraId="7F2A28F1" w14:textId="77777777" w:rsidR="00D766B2" w:rsidRDefault="00D766B2" w:rsidP="00D766B2"/>
    <w:p w14:paraId="0F71A89B" w14:textId="4F9AADA4" w:rsidR="00D766B2" w:rsidRPr="00C1357E" w:rsidRDefault="00D766B2" w:rsidP="00D766B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-</w:t>
      </w:r>
      <w:r w:rsidRPr="00C1357E">
        <w:rPr>
          <w:rFonts w:ascii="Times New Roman" w:hAnsi="Times New Roman" w:cs="Times New Roman"/>
          <w:sz w:val="24"/>
          <w:szCs w:val="24"/>
          <w:lang w:val="kk-KZ"/>
        </w:rPr>
        <w:t>Ұйым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персоналын таңдау және іріктеу</w:t>
      </w:r>
    </w:p>
    <w:p w14:paraId="165DE9F3" w14:textId="77777777" w:rsidR="00D766B2" w:rsidRPr="00C1357E" w:rsidRDefault="00D766B2" w:rsidP="00D766B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1357E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магистрант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аты-жөні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кейстердің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мазмұнымен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дайындауы</w:t>
      </w:r>
      <w:proofErr w:type="spellEnd"/>
      <w:r w:rsidRPr="00C1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7E">
        <w:rPr>
          <w:rFonts w:ascii="Times New Roman" w:hAnsi="Times New Roman" w:cs="Times New Roman"/>
          <w:sz w:val="24"/>
          <w:szCs w:val="24"/>
        </w:rPr>
        <w:t>тиіс</w:t>
      </w:r>
      <w:proofErr w:type="spellEnd"/>
    </w:p>
    <w:p w14:paraId="2BE4C620" w14:textId="77777777" w:rsidR="00D766B2" w:rsidRPr="00C1357E" w:rsidRDefault="00D766B2" w:rsidP="00D766B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1817"/>
        <w:gridCol w:w="4377"/>
        <w:gridCol w:w="2706"/>
      </w:tblGrid>
      <w:tr w:rsidR="00C57256" w:rsidRPr="00C1357E" w14:paraId="1CC438C5" w14:textId="77777777" w:rsidTr="00342907">
        <w:tc>
          <w:tcPr>
            <w:tcW w:w="446" w:type="dxa"/>
          </w:tcPr>
          <w:p w14:paraId="029191F8" w14:textId="77777777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48" w:type="dxa"/>
          </w:tcPr>
          <w:p w14:paraId="2599907E" w14:textId="77777777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</w:t>
            </w:r>
          </w:p>
        </w:tc>
        <w:tc>
          <w:tcPr>
            <w:tcW w:w="7931" w:type="dxa"/>
          </w:tcPr>
          <w:p w14:paraId="0F48EA80" w14:textId="77777777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 мазмұны</w:t>
            </w:r>
          </w:p>
        </w:tc>
        <w:tc>
          <w:tcPr>
            <w:tcW w:w="3635" w:type="dxa"/>
          </w:tcPr>
          <w:p w14:paraId="7B58E7DE" w14:textId="77777777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</w:tr>
      <w:tr w:rsidR="00C57256" w:rsidRPr="00C1357E" w14:paraId="016DD3F6" w14:textId="77777777" w:rsidTr="00342907">
        <w:tc>
          <w:tcPr>
            <w:tcW w:w="446" w:type="dxa"/>
          </w:tcPr>
          <w:p w14:paraId="3434A566" w14:textId="49E02AC2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48" w:type="dxa"/>
          </w:tcPr>
          <w:p w14:paraId="62B9FB17" w14:textId="4F80DDE2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Гүлімжан</w:t>
            </w:r>
          </w:p>
        </w:tc>
        <w:tc>
          <w:tcPr>
            <w:tcW w:w="7931" w:type="dxa"/>
          </w:tcPr>
          <w:p w14:paraId="13814427" w14:textId="77777777" w:rsidR="00563BC5" w:rsidRDefault="00D9548E" w:rsidP="003429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Келуші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келіссөздерге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басшылардың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біріне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белгіленген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уақыттан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минут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бұрын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келді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2EDFDB79" w14:textId="77777777" w:rsidR="00563BC5" w:rsidRDefault="00563BC5" w:rsidP="003429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724368" w14:textId="77777777" w:rsidR="00563BC5" w:rsidRDefault="00D9548E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Компания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басшыларының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бірімен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кездесу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тағайындалған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келуші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минут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күтеді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осы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кезде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сізге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телефон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арқылы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минуттан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ғана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орнында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болатындығын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хабарлайды.</w:t>
            </w:r>
          </w:p>
          <w:p w14:paraId="3FE97370" w14:textId="77777777" w:rsidR="00563BC5" w:rsidRDefault="00563BC5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45C45B9" w14:textId="77777777" w:rsidR="00563BC5" w:rsidRDefault="00D9548E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Компания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кеңсе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тауарларының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оңтайлы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жеткізушісін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таңдау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керек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екенін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елестетіп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көріңіз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57B8D205" w14:textId="77777777" w:rsidR="00563BC5" w:rsidRDefault="00563BC5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BEEC9E" w14:textId="060A645C" w:rsidR="00563BC5" w:rsidRDefault="00D9548E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Сіздің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міндеттеріңіздің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жетекшіңізге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келетін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қоңырауларды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3BC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реттеу</w:t>
            </w:r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78E3815" w14:textId="77777777" w:rsidR="00563BC5" w:rsidRDefault="00563BC5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E294AC" w14:textId="1707B323" w:rsidR="00D766B2" w:rsidRPr="00C1357E" w:rsidRDefault="00D766B2" w:rsidP="00563B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5" w:type="dxa"/>
          </w:tcPr>
          <w:p w14:paraId="30309E02" w14:textId="77777777" w:rsidR="00D766B2" w:rsidRDefault="00563BC5" w:rsidP="003429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Сіздің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әрекеттеріңіз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Негіздеңіз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D1AC278" w14:textId="77777777" w:rsidR="00563BC5" w:rsidRDefault="00563BC5" w:rsidP="00563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61EF98C" w14:textId="77777777" w:rsidR="00563BC5" w:rsidRDefault="00563BC5" w:rsidP="00563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D585769" w14:textId="77777777" w:rsidR="00563BC5" w:rsidRDefault="00563BC5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сіздің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әрекеттеріңіз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2E07223E" w14:textId="77777777" w:rsidR="00563BC5" w:rsidRDefault="00563BC5" w:rsidP="00563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2C2A3C" w14:textId="77777777" w:rsidR="00563BC5" w:rsidRDefault="00563BC5" w:rsidP="00563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BB0532" w14:textId="67C35762" w:rsidR="00563BC5" w:rsidRDefault="00563BC5" w:rsidP="00563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Өз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әрекеттеріңізді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қалай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шешім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қабылдағаныңызды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сипаттаңыз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7E493D1" w14:textId="77777777" w:rsidR="00563BC5" w:rsidRDefault="00563BC5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7FC35" w14:textId="685DF749" w:rsidR="00563BC5" w:rsidRDefault="00563BC5" w:rsidP="00563B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мұны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қалай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істейсіз</w:t>
            </w:r>
            <w:proofErr w:type="spellEnd"/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? </w:t>
            </w:r>
          </w:p>
          <w:p w14:paraId="766E52DD" w14:textId="5C5D34AF" w:rsidR="00563BC5" w:rsidRPr="00563BC5" w:rsidRDefault="00563BC5" w:rsidP="00563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7256" w:rsidRPr="00C1357E" w14:paraId="5CF5B7AE" w14:textId="77777777" w:rsidTr="00342907">
        <w:tc>
          <w:tcPr>
            <w:tcW w:w="446" w:type="dxa"/>
          </w:tcPr>
          <w:p w14:paraId="0859CAC5" w14:textId="37D51FA1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48" w:type="dxa"/>
          </w:tcPr>
          <w:p w14:paraId="77C48E27" w14:textId="50D92221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Жұманәлі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Гүлнұр</w:t>
            </w:r>
            <w:proofErr w:type="spellEnd"/>
          </w:p>
        </w:tc>
        <w:tc>
          <w:tcPr>
            <w:tcW w:w="7931" w:type="dxa"/>
          </w:tcPr>
          <w:p w14:paraId="2488D9C9" w14:textId="067F2481" w:rsidR="00014AFD" w:rsidRDefault="00014AFD" w:rsidP="0034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Сіз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басшыға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тапсырыс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берілген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сыйлықтар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күннен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кейін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болатындығын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хабарлауыңыз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керек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бұл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сіздің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кінәңыз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емес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14:paraId="75367126" w14:textId="77777777" w:rsidR="00014AFD" w:rsidRDefault="00014AFD" w:rsidP="0034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97F64F" w14:textId="7CA6B7CD" w:rsidR="00014AFD" w:rsidRPr="00014AFD" w:rsidRDefault="00563BC5" w:rsidP="00014AFD">
            <w:pPr>
              <w:pStyle w:val="a4"/>
              <w:numPr>
                <w:ilvl w:val="0"/>
                <w:numId w:val="17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Телефон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қоңыраулары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бір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уақытта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естіледі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29DAE100" w14:textId="77777777" w:rsidR="00014AFD" w:rsidRDefault="00014AFD" w:rsidP="0034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BBA4B1" w14:textId="0549F0B9" w:rsidR="00014AFD" w:rsidRPr="00014AFD" w:rsidRDefault="00563BC5" w:rsidP="00014AFD">
            <w:pPr>
              <w:pStyle w:val="a4"/>
              <w:numPr>
                <w:ilvl w:val="0"/>
                <w:numId w:val="17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Сіз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кеңсе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менеджерісіз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және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хатшылыққа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қызметкерлерді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жалдайсыз</w:t>
            </w:r>
            <w:proofErr w:type="spellEnd"/>
            <w:r w:rsidRPr="00014AF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52A3964C" w14:textId="77777777" w:rsidR="00014AFD" w:rsidRDefault="00014AFD" w:rsidP="0034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8E5CE9" w14:textId="035FBF44" w:rsidR="00D766B2" w:rsidRPr="00C1357E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</w:t>
            </w:r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Болашақ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қызметкерлерге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3-4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талап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қандай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болады</w:t>
            </w:r>
            <w:proofErr w:type="spellEnd"/>
            <w:r w:rsidR="00563BC5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3635" w:type="dxa"/>
          </w:tcPr>
          <w:p w14:paraId="744971D5" w14:textId="77777777" w:rsidR="00014AFD" w:rsidRDefault="00014AFD" w:rsidP="0034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Сіздің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әрекеттеріңіз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? </w:t>
            </w:r>
          </w:p>
          <w:p w14:paraId="7B7891C5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0EA184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8A52D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6CEEC2" w14:textId="77777777" w:rsidR="00014AFD" w:rsidRDefault="00014AFD" w:rsidP="0034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Сіздің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әрекеттеріңіз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11BE6FF3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59DBAF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EA0316" w14:textId="77777777" w:rsidR="00D766B2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 әрекетіңіз</w:t>
            </w:r>
            <w:r w:rsidRPr="00563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?</w:t>
            </w:r>
          </w:p>
          <w:p w14:paraId="083765B5" w14:textId="77777777" w:rsid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F156C0" w14:textId="77777777" w:rsidR="00016DDB" w:rsidRDefault="00016DDB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8F4277" w14:textId="0196DEE3" w:rsidR="00014AFD" w:rsidRP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жасаңыз</w:t>
            </w:r>
          </w:p>
        </w:tc>
      </w:tr>
      <w:tr w:rsidR="00C57256" w:rsidRPr="00C1357E" w14:paraId="5227532B" w14:textId="77777777" w:rsidTr="00342907">
        <w:tc>
          <w:tcPr>
            <w:tcW w:w="446" w:type="dxa"/>
          </w:tcPr>
          <w:p w14:paraId="7713A96C" w14:textId="062B4473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48" w:type="dxa"/>
          </w:tcPr>
          <w:p w14:paraId="4857891F" w14:textId="2B9103DF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Махамшаев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Мұрат</w:t>
            </w:r>
            <w:proofErr w:type="spellEnd"/>
          </w:p>
        </w:tc>
        <w:tc>
          <w:tcPr>
            <w:tcW w:w="7931" w:type="dxa"/>
          </w:tcPr>
          <w:p w14:paraId="613451E3" w14:textId="128994B0" w:rsidR="00D766B2" w:rsidRPr="00C1357E" w:rsidRDefault="00C57256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Сіз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дің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кәсіпорында  менеджердерлік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бос орын бар, осыған адам қабылдауыңыз қажет</w:t>
            </w:r>
          </w:p>
        </w:tc>
        <w:tc>
          <w:tcPr>
            <w:tcW w:w="3635" w:type="dxa"/>
          </w:tcPr>
          <w:p w14:paraId="2F365353" w14:textId="3A231499" w:rsidR="00D766B2" w:rsidRPr="00C1357E" w:rsidRDefault="00C57256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Алынатын қызметкерге қойылатын талаптар</w:t>
            </w:r>
          </w:p>
        </w:tc>
      </w:tr>
      <w:tr w:rsidR="00C57256" w:rsidRPr="00C1357E" w14:paraId="1E2F2B3B" w14:textId="77777777" w:rsidTr="00342907">
        <w:tc>
          <w:tcPr>
            <w:tcW w:w="446" w:type="dxa"/>
          </w:tcPr>
          <w:p w14:paraId="1E821364" w14:textId="44EDA4E7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48" w:type="dxa"/>
          </w:tcPr>
          <w:p w14:paraId="7F2EB393" w14:textId="528BDB0D" w:rsidR="00D766B2" w:rsidRPr="00C1357E" w:rsidRDefault="00A97835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Мұхият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Жұлдыз</w:t>
            </w:r>
            <w:proofErr w:type="spellEnd"/>
            <w:proofErr w:type="gramEnd"/>
          </w:p>
        </w:tc>
        <w:tc>
          <w:tcPr>
            <w:tcW w:w="7931" w:type="dxa"/>
          </w:tcPr>
          <w:p w14:paraId="1FFC9C60" w14:textId="77777777" w:rsidR="00C57256" w:rsidRDefault="00C57256" w:rsidP="00C57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Неліктен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кейбір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қызметкерлер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жұмыстарын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сапалы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орындауды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тоқтатады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14:paraId="3907D8D4" w14:textId="77777777" w:rsidR="00C57256" w:rsidRDefault="00C57256" w:rsidP="00C57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Қызметкерді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ынталандыру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керек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14:paraId="4DA61958" w14:textId="77777777" w:rsidR="00C57256" w:rsidRDefault="00C57256" w:rsidP="00C57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тамаша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ұжымды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сипаттаңыз</w:t>
            </w:r>
            <w:proofErr w:type="spellEnd"/>
          </w:p>
          <w:p w14:paraId="7D162191" w14:textId="317A66EB" w:rsidR="00C57256" w:rsidRDefault="00C57256" w:rsidP="00C57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Мінсіз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күні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айтып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DABFCD9" w14:textId="77777777" w:rsidR="00D766B2" w:rsidRPr="00C57256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0A0FE0C9" w14:textId="77777777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7256" w:rsidRPr="00C1357E" w14:paraId="2C91EA93" w14:textId="77777777" w:rsidTr="00342907">
        <w:tc>
          <w:tcPr>
            <w:tcW w:w="446" w:type="dxa"/>
          </w:tcPr>
          <w:p w14:paraId="1AB59EA8" w14:textId="6BDC0370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48" w:type="dxa"/>
          </w:tcPr>
          <w:p w14:paraId="449457AA" w14:textId="2BA80204" w:rsidR="00D766B2" w:rsidRPr="00C1357E" w:rsidRDefault="00A97835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Серікбай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Бекжан</w:t>
            </w:r>
            <w:proofErr w:type="spellEnd"/>
          </w:p>
        </w:tc>
        <w:tc>
          <w:tcPr>
            <w:tcW w:w="7931" w:type="dxa"/>
          </w:tcPr>
          <w:p w14:paraId="2AF033BB" w14:textId="77777777" w:rsidR="00C57256" w:rsidRDefault="00C57256" w:rsidP="00C57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FD5F47" w14:textId="77777777" w:rsidR="00C57256" w:rsidRDefault="00C57256" w:rsidP="00C57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Сату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жөніндегі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менеджердің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жалақысы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мыналардан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тұруы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керек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ойлайсыз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23D1889" w14:textId="77777777" w:rsidR="00C57256" w:rsidRDefault="00C57256" w:rsidP="00C57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а)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жалақы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CE30F45" w14:textId="77777777" w:rsidR="00C57256" w:rsidRDefault="00C57256" w:rsidP="00C57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</w:t>
            </w: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жалақы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%, </w:t>
            </w:r>
          </w:p>
          <w:p w14:paraId="4DCD9931" w14:textId="77777777" w:rsidR="00C57256" w:rsidRDefault="00C57256" w:rsidP="00C57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жұмыста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бастысы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не?</w:t>
            </w:r>
          </w:p>
          <w:p w14:paraId="09F3FD49" w14:textId="77777777" w:rsidR="00D766B2" w:rsidRPr="00C57256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0489BE7" w14:textId="77777777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7256" w:rsidRPr="00C1357E" w14:paraId="28E925C3" w14:textId="77777777" w:rsidTr="00342907">
        <w:tc>
          <w:tcPr>
            <w:tcW w:w="446" w:type="dxa"/>
          </w:tcPr>
          <w:p w14:paraId="3DB81320" w14:textId="727CD180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48" w:type="dxa"/>
          </w:tcPr>
          <w:p w14:paraId="59C287F8" w14:textId="08F68404" w:rsidR="00D766B2" w:rsidRPr="00C1357E" w:rsidRDefault="00A97835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ағырбай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7931" w:type="dxa"/>
          </w:tcPr>
          <w:p w14:paraId="66A5B745" w14:textId="77777777" w:rsidR="00014AFD" w:rsidRDefault="00014AFD" w:rsidP="00014AFD">
            <w:pPr>
              <w:shd w:val="clear" w:color="auto" w:fill="FFFFFF"/>
              <w:spacing w:before="100" w:beforeAutospacing="1" w:line="255" w:lineRule="atLeast"/>
              <w:ind w:left="720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*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Сізге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бірнеше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ашық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бос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жұмыс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орнына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үміткерлерді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іріктеуді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жүзеге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асыру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қажет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. </w:t>
            </w:r>
          </w:p>
          <w:p w14:paraId="6218B9B7" w14:textId="77777777" w:rsidR="00014AFD" w:rsidRDefault="00014AFD" w:rsidP="00014AFD">
            <w:pPr>
              <w:shd w:val="clear" w:color="auto" w:fill="FFFFFF"/>
              <w:spacing w:before="100" w:beforeAutospacing="1" w:line="255" w:lineRule="atLeast"/>
              <w:ind w:left="720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*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Екі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үміткер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конкурс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барысында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кәсіби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дағдыларының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бірдей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деңгейін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салыстырмалы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тәжірибесі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мен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білімін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көрсетті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. </w:t>
            </w:r>
          </w:p>
          <w:p w14:paraId="58D52B14" w14:textId="30AFA4FF" w:rsidR="00014AFD" w:rsidRDefault="00014AFD" w:rsidP="00014AFD">
            <w:pPr>
              <w:shd w:val="clear" w:color="auto" w:fill="FFFFFF"/>
              <w:spacing w:before="100" w:beforeAutospacing="1" w:line="255" w:lineRule="atLeast"/>
              <w:ind w:left="720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*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жұмыс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істейтін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компанияның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бір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бөлімінде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менеджер мен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қызметкерлердің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бірі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арасында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қақтығыс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бар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екенін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білесіз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. </w:t>
            </w:r>
          </w:p>
          <w:p w14:paraId="56360768" w14:textId="7D9728BE" w:rsidR="00014AFD" w:rsidRDefault="00014AFD" w:rsidP="00014AFD">
            <w:pPr>
              <w:shd w:val="clear" w:color="auto" w:fill="FFFFFF"/>
              <w:spacing w:before="100" w:beforeAutospacing="1" w:line="255" w:lineRule="atLeast"/>
              <w:ind w:left="720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* Бос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лауазымға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үміткерлердің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бірі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тым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білікті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.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Бұл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жағдайдың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жақсы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жаман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жақтары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қандай</w:t>
            </w:r>
            <w:proofErr w:type="spellEnd"/>
          </w:p>
          <w:p w14:paraId="77A882E1" w14:textId="77777777" w:rsidR="00014AFD" w:rsidRDefault="00014AFD" w:rsidP="00014AFD">
            <w:pPr>
              <w:shd w:val="clear" w:color="auto" w:fill="FFFFFF"/>
              <w:spacing w:before="100" w:beforeAutospacing="1" w:line="255" w:lineRule="atLeast"/>
              <w:ind w:left="720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*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өзіңіздің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компанияңыз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үшін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өте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қызықты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үміткердің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басқа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жұмыс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түріне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(компания,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корпоративті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мәдениет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)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қызығушылық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танытатынын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түсінесіз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.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Алайда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оны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сізге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келуге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сендірудің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барлық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мүмкіндіктері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бар. </w:t>
            </w:r>
          </w:p>
          <w:p w14:paraId="6667B91F" w14:textId="770F5FAA" w:rsidR="00014AFD" w:rsidRPr="00C1357E" w:rsidRDefault="00014AFD" w:rsidP="00014AFD">
            <w:pPr>
              <w:shd w:val="clear" w:color="auto" w:fill="FFFFFF"/>
              <w:spacing w:before="100" w:beforeAutospacing="1" w:line="255" w:lineRule="atLeast"/>
              <w:ind w:left="720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</w:p>
          <w:p w14:paraId="16E70AAA" w14:textId="6CDC4FBD" w:rsidR="00D766B2" w:rsidRPr="00C1357E" w:rsidRDefault="00D766B2" w:rsidP="00014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5" w:type="dxa"/>
          </w:tcPr>
          <w:p w14:paraId="401050D0" w14:textId="77777777" w:rsidR="00D766B2" w:rsidRDefault="00014AFD" w:rsidP="00342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қандай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іздеу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жолдарын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таңдайсыз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неге?</w:t>
            </w:r>
          </w:p>
          <w:p w14:paraId="0C2F7127" w14:textId="77777777" w:rsidR="00014AFD" w:rsidRDefault="00014AFD" w:rsidP="00342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17B5292D" w14:textId="77777777" w:rsidR="00014AFD" w:rsidRDefault="00014AFD" w:rsidP="00342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4B02A61A" w14:textId="5D599FFB" w:rsidR="00014AFD" w:rsidRDefault="00014AFD" w:rsidP="00342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Сіздің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командаңыздың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мүшесі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болатын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адамды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қандай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критерийлер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бойынша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таңдайсыз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?</w:t>
            </w:r>
          </w:p>
          <w:p w14:paraId="525B35C0" w14:textId="1029F13A" w:rsidR="00014AFD" w:rsidRDefault="00014AFD" w:rsidP="00342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5D816C99" w14:textId="77777777" w:rsidR="00014AFD" w:rsidRDefault="00014AFD" w:rsidP="00014AFD">
            <w:pPr>
              <w:shd w:val="clear" w:color="auto" w:fill="FFFFFF"/>
              <w:spacing w:before="100" w:beforeAutospacing="1" w:line="255" w:lineRule="atLeast"/>
              <w:ind w:left="720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Сіздің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әрекеттеріңіз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.</w:t>
            </w:r>
          </w:p>
          <w:p w14:paraId="2E8951DA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ADD11A" w14:textId="60669A92" w:rsidR="00014AFD" w:rsidRDefault="00014AFD" w:rsidP="00014AFD">
            <w:pPr>
              <w:shd w:val="clear" w:color="auto" w:fill="FFFFFF"/>
              <w:spacing w:before="100" w:beforeAutospacing="1" w:line="255" w:lineRule="atLeast"/>
              <w:ind w:left="720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</w:pP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Сіздің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әрекеттеріңіз</w:t>
            </w:r>
            <w:proofErr w:type="spellEnd"/>
            <w:r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.</w:t>
            </w:r>
          </w:p>
          <w:p w14:paraId="3F9F0A22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7B0553" w14:textId="77777777" w:rsidR="00014AFD" w:rsidRP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C52555" w14:textId="77777777" w:rsid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F5997A" w14:textId="77777777" w:rsid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3BF143" w14:textId="77777777" w:rsid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оны қалай өзіңізге жұмысқа тартасыз</w:t>
            </w:r>
          </w:p>
          <w:p w14:paraId="5BAD97C2" w14:textId="77777777" w:rsidR="00014AFD" w:rsidRP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70B56" w14:textId="77777777" w:rsid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7A3AEA" w14:textId="77777777" w:rsid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398D2" w14:textId="77777777" w:rsid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0DFDE" w14:textId="120B9565" w:rsidR="00014AFD" w:rsidRPr="00014AFD" w:rsidRDefault="00014AFD" w:rsidP="00014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7256" w:rsidRPr="00C1357E" w14:paraId="76377DC0" w14:textId="77777777" w:rsidTr="00342907">
        <w:tc>
          <w:tcPr>
            <w:tcW w:w="446" w:type="dxa"/>
          </w:tcPr>
          <w:p w14:paraId="1082A766" w14:textId="397E1868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48" w:type="dxa"/>
          </w:tcPr>
          <w:p w14:paraId="7F5CA654" w14:textId="5F846A03" w:rsidR="00D766B2" w:rsidRPr="00C1357E" w:rsidRDefault="00A97835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Ілияс</w:t>
            </w:r>
            <w:proofErr w:type="spellEnd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57E">
              <w:rPr>
                <w:rFonts w:ascii="Times New Roman" w:hAnsi="Times New Roman" w:cs="Times New Roman"/>
                <w:sz w:val="24"/>
                <w:szCs w:val="24"/>
              </w:rPr>
              <w:t>Айгерім</w:t>
            </w:r>
            <w:proofErr w:type="spellEnd"/>
          </w:p>
        </w:tc>
        <w:tc>
          <w:tcPr>
            <w:tcW w:w="7931" w:type="dxa"/>
          </w:tcPr>
          <w:p w14:paraId="69C2D641" w14:textId="13E54CEB" w:rsidR="00014AFD" w:rsidRDefault="00C57256" w:rsidP="003429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proofErr w:type="spellStart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Сізге</w:t>
            </w:r>
            <w:proofErr w:type="spellEnd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</w:t>
            </w:r>
            <w:proofErr w:type="spellEnd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компанияда</w:t>
            </w:r>
            <w:proofErr w:type="spellEnd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істеу</w:t>
            </w:r>
            <w:proofErr w:type="spellEnd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ыңғайлы</w:t>
            </w:r>
            <w:proofErr w:type="spellEnd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болар</w:t>
            </w:r>
            <w:proofErr w:type="spellEnd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еді</w:t>
            </w:r>
            <w:proofErr w:type="spellEnd"/>
            <w:r w:rsidR="00014AFD"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5D020347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Мінсіз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беруші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деген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ойлайсыз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33E66466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Материалдық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материалдық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емес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ынталандыру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маңызды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ойлайсыз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ба?</w:t>
            </w:r>
          </w:p>
          <w:p w14:paraId="3C79F461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Мінсіз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қызметкер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қандай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керек</w:t>
            </w:r>
            <w:proofErr w:type="spellEnd"/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12018553" w14:textId="77777777" w:rsidR="00014AFD" w:rsidRDefault="00014AFD" w:rsidP="003429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65E026" w14:textId="113D8EAB" w:rsidR="00D766B2" w:rsidRPr="00016DDB" w:rsidRDefault="00014AFD" w:rsidP="0001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7256"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* </w:t>
            </w:r>
            <w:r w:rsidR="00C57256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KZ"/>
              </w:rPr>
              <w:t xml:space="preserve">Жұмысқа қабылданатындарды </w:t>
            </w:r>
            <w:proofErr w:type="spellStart"/>
            <w:r w:rsidR="00C57256"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ынталандыратын</w:t>
            </w:r>
            <w:proofErr w:type="spellEnd"/>
            <w:r w:rsidR="00C57256"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C57256"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негізгі</w:t>
            </w:r>
            <w:proofErr w:type="spellEnd"/>
            <w:r w:rsidR="00C57256"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C57256"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>факторлар</w:t>
            </w:r>
            <w:proofErr w:type="spellEnd"/>
            <w:r w:rsidR="00C57256" w:rsidRPr="00014AFD">
              <w:rPr>
                <w:rFonts w:ascii="Arial" w:eastAsia="Times New Roman" w:hAnsi="Arial" w:cs="Arial"/>
                <w:color w:val="000000"/>
                <w:sz w:val="20"/>
                <w:szCs w:val="20"/>
                <w:lang w:val="ru-KZ" w:eastAsia="ru-KZ"/>
              </w:rPr>
              <w:t xml:space="preserve">? </w:t>
            </w:r>
          </w:p>
        </w:tc>
        <w:tc>
          <w:tcPr>
            <w:tcW w:w="3635" w:type="dxa"/>
          </w:tcPr>
          <w:p w14:paraId="7F54E08D" w14:textId="77777777" w:rsidR="00D766B2" w:rsidRPr="00C1357E" w:rsidRDefault="00D766B2" w:rsidP="00342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2333777" w14:textId="77777777" w:rsidR="00D766B2" w:rsidRDefault="00D766B2" w:rsidP="00D766B2">
      <w:pPr>
        <w:pStyle w:val="a3"/>
        <w:shd w:val="clear" w:color="auto" w:fill="FFFFFF"/>
        <w:spacing w:before="0" w:beforeAutospacing="0" w:after="270" w:afterAutospacing="0"/>
        <w:ind w:left="720"/>
        <w:rPr>
          <w:rFonts w:ascii="Arial" w:hAnsi="Arial" w:cs="Arial"/>
          <w:color w:val="333333"/>
          <w:sz w:val="20"/>
          <w:szCs w:val="20"/>
        </w:rPr>
      </w:pPr>
    </w:p>
    <w:p w14:paraId="571719AA" w14:textId="77777777" w:rsidR="00D766B2" w:rsidRDefault="00D766B2" w:rsidP="00D766B2">
      <w:pPr>
        <w:pStyle w:val="a3"/>
        <w:shd w:val="clear" w:color="auto" w:fill="FFFFFF"/>
        <w:spacing w:before="0" w:beforeAutospacing="0" w:after="270" w:afterAutospacing="0"/>
        <w:ind w:left="720"/>
        <w:rPr>
          <w:rFonts w:ascii="Arial" w:hAnsi="Arial" w:cs="Arial"/>
          <w:color w:val="333333"/>
          <w:sz w:val="20"/>
          <w:szCs w:val="20"/>
        </w:rPr>
      </w:pPr>
    </w:p>
    <w:p w14:paraId="413E019F" w14:textId="77777777" w:rsidR="00D766B2" w:rsidRDefault="00D766B2" w:rsidP="00D766B2">
      <w:pPr>
        <w:pStyle w:val="a3"/>
        <w:shd w:val="clear" w:color="auto" w:fill="FFFFFF"/>
        <w:spacing w:before="0" w:beforeAutospacing="0" w:after="270" w:afterAutospacing="0"/>
        <w:ind w:left="720"/>
        <w:rPr>
          <w:rFonts w:ascii="Arial" w:hAnsi="Arial" w:cs="Arial"/>
          <w:color w:val="333333"/>
          <w:sz w:val="20"/>
          <w:szCs w:val="20"/>
        </w:rPr>
      </w:pPr>
    </w:p>
    <w:p w14:paraId="2700F998" w14:textId="77777777" w:rsidR="00D766B2" w:rsidRDefault="00D766B2" w:rsidP="00D766B2">
      <w:pPr>
        <w:pStyle w:val="a3"/>
        <w:shd w:val="clear" w:color="auto" w:fill="FFFFFF"/>
        <w:spacing w:before="0" w:beforeAutospacing="0" w:after="270" w:afterAutospacing="0"/>
        <w:ind w:left="720"/>
        <w:rPr>
          <w:rFonts w:ascii="Arial" w:hAnsi="Arial" w:cs="Arial"/>
          <w:color w:val="333333"/>
          <w:sz w:val="20"/>
          <w:szCs w:val="20"/>
        </w:rPr>
      </w:pPr>
    </w:p>
    <w:p w14:paraId="30FF4D21" w14:textId="4D3EA8BB" w:rsidR="009D2D24" w:rsidRDefault="009D2D24" w:rsidP="009D2D24">
      <w:pPr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</w:p>
    <w:sectPr w:rsidR="009D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443D3"/>
    <w:multiLevelType w:val="hybridMultilevel"/>
    <w:tmpl w:val="6A8C05FA"/>
    <w:lvl w:ilvl="0" w:tplc="EE9C8B8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202B3"/>
    <w:multiLevelType w:val="hybridMultilevel"/>
    <w:tmpl w:val="FD3A2B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F3170"/>
    <w:multiLevelType w:val="multilevel"/>
    <w:tmpl w:val="C50E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A465C"/>
    <w:multiLevelType w:val="multilevel"/>
    <w:tmpl w:val="FC028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D4A46"/>
    <w:multiLevelType w:val="multilevel"/>
    <w:tmpl w:val="317E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918CA"/>
    <w:multiLevelType w:val="multilevel"/>
    <w:tmpl w:val="67C8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D7860"/>
    <w:multiLevelType w:val="multilevel"/>
    <w:tmpl w:val="AE16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361310"/>
    <w:multiLevelType w:val="multilevel"/>
    <w:tmpl w:val="F9AC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764EE6"/>
    <w:multiLevelType w:val="multilevel"/>
    <w:tmpl w:val="0180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8175C"/>
    <w:multiLevelType w:val="multilevel"/>
    <w:tmpl w:val="A4B2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138E9"/>
    <w:multiLevelType w:val="multilevel"/>
    <w:tmpl w:val="0132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20F5E"/>
    <w:multiLevelType w:val="multilevel"/>
    <w:tmpl w:val="7454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D2EE1"/>
    <w:multiLevelType w:val="multilevel"/>
    <w:tmpl w:val="4DC2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CD712A"/>
    <w:multiLevelType w:val="multilevel"/>
    <w:tmpl w:val="6EAE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FC2E65"/>
    <w:multiLevelType w:val="multilevel"/>
    <w:tmpl w:val="1586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460E46"/>
    <w:multiLevelType w:val="multilevel"/>
    <w:tmpl w:val="70AA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B8022A"/>
    <w:multiLevelType w:val="multilevel"/>
    <w:tmpl w:val="8CFE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F65D0"/>
    <w:multiLevelType w:val="multilevel"/>
    <w:tmpl w:val="65F4D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15"/>
  </w:num>
  <w:num w:numId="11">
    <w:abstractNumId w:val="16"/>
  </w:num>
  <w:num w:numId="12">
    <w:abstractNumId w:val="14"/>
  </w:num>
  <w:num w:numId="13">
    <w:abstractNumId w:val="17"/>
  </w:num>
  <w:num w:numId="14">
    <w:abstractNumId w:val="13"/>
  </w:num>
  <w:num w:numId="15">
    <w:abstractNumId w:val="9"/>
  </w:num>
  <w:num w:numId="16">
    <w:abstractNumId w:val="6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6C"/>
    <w:rsid w:val="00014AFD"/>
    <w:rsid w:val="00016DDB"/>
    <w:rsid w:val="00563BC5"/>
    <w:rsid w:val="006D72F8"/>
    <w:rsid w:val="00817B6C"/>
    <w:rsid w:val="009D2D24"/>
    <w:rsid w:val="00A97835"/>
    <w:rsid w:val="00C57256"/>
    <w:rsid w:val="00D766B2"/>
    <w:rsid w:val="00D9548E"/>
    <w:rsid w:val="00E2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E7C0"/>
  <w15:chartTrackingRefBased/>
  <w15:docId w15:val="{70BA6F3F-3917-415E-BA9D-C65AFBDB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4">
    <w:name w:val="List Paragraph"/>
    <w:basedOn w:val="a"/>
    <w:uiPriority w:val="34"/>
    <w:qFormat/>
    <w:rsid w:val="006D72F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D72F8"/>
    <w:rPr>
      <w:color w:val="0000FF"/>
      <w:u w:val="single"/>
    </w:rPr>
  </w:style>
  <w:style w:type="table" w:styleId="a6">
    <w:name w:val="Table Grid"/>
    <w:basedOn w:val="a1"/>
    <w:uiPriority w:val="39"/>
    <w:rsid w:val="00D7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3786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1584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88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68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2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7</cp:revision>
  <dcterms:created xsi:type="dcterms:W3CDTF">2021-03-01T11:08:00Z</dcterms:created>
  <dcterms:modified xsi:type="dcterms:W3CDTF">2021-03-01T13:25:00Z</dcterms:modified>
</cp:coreProperties>
</file>